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Formulář pro zájemce o práci na táborech Agentury7.cz s.r.o.</w:t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Agentura7.cz s.r.o., Na Folimance 2155/15, Praha 2, 120 00</w:t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rFonts w:ascii="Calibri" w:cs="Calibri" w:eastAsia="Calibri" w:hAnsi="Calibri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bottom w:color="000000" w:space="1" w:sz="16" w:val="single"/>
          <w:between w:color="000000" w:space="1" w:sz="16" w:val="single"/>
        </w:pBdr>
        <w:spacing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Jméno a příjmení: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bottom w:color="000000" w:space="1" w:sz="16" w:val="single"/>
          <w:between w:color="000000" w:space="1" w:sz="16" w:val="single"/>
        </w:pBdr>
        <w:spacing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 narození: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72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bottom w:color="000000" w:space="1" w:sz="16" w:val="single"/>
          <w:between w:color="000000" w:space="1" w:sz="16" w:val="single"/>
        </w:pBdr>
        <w:spacing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E-mail: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bottom w:color="000000" w:space="1" w:sz="16" w:val="single"/>
          <w:between w:color="000000" w:space="1" w:sz="16" w:val="single"/>
        </w:pBdr>
        <w:spacing w:line="276" w:lineRule="auto"/>
        <w:ind w:left="36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Telefonní kontakt: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bottom w:color="000000" w:space="1" w:sz="16" w:val="single"/>
          <w:between w:color="000000" w:space="1" w:sz="16" w:val="single"/>
        </w:pBdr>
        <w:spacing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Korespondenční adresa: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72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bottom w:color="000000" w:space="1" w:sz="16" w:val="single"/>
          <w:between w:color="000000" w:space="1" w:sz="16" w:val="single"/>
        </w:pBdr>
        <w:spacing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Dosažené vzdělání: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bottom w:color="000000" w:space="1" w:sz="16" w:val="single"/>
          <w:between w:color="000000" w:space="1" w:sz="16" w:val="single"/>
        </w:pBdr>
        <w:spacing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Jméno a telefon jednoho z rodičů (neplatí pro starší 18 let):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bottom w:color="000000" w:space="1" w:sz="16" w:val="single"/>
          <w:between w:color="000000" w:space="1" w:sz="16" w:val="single"/>
        </w:pBdr>
        <w:spacing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Jaký je váš zdravotní stav (berete léky, máte alergie, diety nebo jiná zdravotní omezení)?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bottom w:color="000000" w:space="1" w:sz="16" w:val="single"/>
          <w:between w:color="000000" w:space="1" w:sz="16" w:val="single"/>
        </w:pBdr>
        <w:spacing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Máte řidičský průkaz sk. B?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72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bottom w:color="000000" w:space="1" w:sz="16" w:val="single"/>
          <w:between w:color="000000" w:space="1" w:sz="16" w:val="single"/>
        </w:pBdr>
        <w:spacing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Absolvoval jste kurz zdravotníka zotavovacích akcí (tzn. je vám více než 18 let a můžete pracovat jako zdravotník zotavovacích akcí)?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bottom w:color="000000" w:space="1" w:sz="16" w:val="single"/>
          <w:between w:color="000000" w:space="1" w:sz="16" w:val="single"/>
        </w:pBdr>
        <w:spacing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Máte nějaké zkušenosti v oblasti, které se chcete na táboře věnovat?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bottom w:color="000000" w:space="1" w:sz="16" w:val="single"/>
          <w:between w:color="000000" w:space="1" w:sz="16" w:val="single"/>
        </w:pBdr>
        <w:spacing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Kde se chcete našeho tábora zúčastnit (Varvažov, Náměšť, Dvorská)?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bottom w:color="000000" w:space="1" w:sz="16" w:val="single"/>
          <w:between w:color="000000" w:space="1" w:sz="16" w:val="single"/>
        </w:pBdr>
        <w:spacing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jakou pozici máte zájem (vedoucí/instruktor/kuchař/fotograf…)?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72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bottom w:color="000000" w:space="1" w:sz="16" w:val="single"/>
          <w:between w:color="000000" w:space="1" w:sz="16" w:val="single"/>
        </w:pBdr>
        <w:spacing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 jaké zaměření tábora chcete jet? (platí pro vedoucí a instruktory)?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72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bottom w:color="000000" w:space="1" w:sz="16" w:val="single"/>
          <w:between w:color="000000" w:space="1" w:sz="16" w:val="single"/>
        </w:pBdr>
        <w:spacing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Jakých turnusů se chcete zúčastnit?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72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bottom w:color="000000" w:space="1" w:sz="16" w:val="single"/>
          <w:between w:color="000000" w:space="1" w:sz="16" w:val="single"/>
        </w:pBdr>
        <w:spacing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Jak se dopravíte na tábor (lze přijet vlastní dopravou či využít dopravu našimi autobusy z Prahy, Brna, Olomouce, Ostravy, Hradce Králové, Pardubic a Bratislavy)?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54" w:hanging="254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54" w:hanging="254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Podpis</w:t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(Pokud Vám je méně než 18 let, je vaše přihláška bez podpisu zákonného zástupce neplatná!)</w:t>
      </w:r>
    </w:p>
    <w:p w:rsidR="00000000" w:rsidDel="00000000" w:rsidP="00000000" w:rsidRDefault="00000000" w:rsidRPr="00000000" w14:paraId="00000028">
      <w:pPr>
        <w:spacing w:after="160"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*Odesláním přihlášky souhlasíte se zpracováním osobních údajů</w:t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Calibri" w:cs="Calibri" w:eastAsia="Calibri" w:hAnsi="Calibri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POKUD S NÁMI JEDETE NA TÁBOR POPRVÉ, POPROSÍME VÁS O PŘIPOJENÍ AKTUÁLNÍ CIVILNÍ FOTOGRAFIE</w:t>
      </w:r>
    </w:p>
    <w:sectPr>
      <w:pgSz w:h="16838" w:w="11906"/>
      <w:pgMar w:bottom="1417" w:top="708.661417322834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rPr>
      <w:rFonts w:ascii="Calibri" w:cs="Calibri" w:eastAsia="Calibri" w:hAnsi="Calibri"/>
      <w:sz w:val="56"/>
      <w:szCs w:val="56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 w:val="1"/>
    <w:rsid w:val="00C0188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MVBklAooeLp4lDuSPvvFRYRXvA==">AMUW2mUX60cglv+1nQ1Y9HSgfIJwvo8alxPJbc0QMhZgx6qqyHfYbIo8xhNQseZpsCWpLHGW5LSdbaL9r2ofKQ+4ycoatPBhKsTHGkPae4T7whY7c/oz5gOHOdNJiMsklShLCvwK7dQj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2019-09-14T09:49:00Z</dcterms:created>
</cp:coreProperties>
</file>